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7"/>
        <w:tblW w:w="4962" w:type="dxa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2"/>
      </w:tblGrid>
      <w:tr w:rsidR="00DD60D3" w:rsidRPr="00150AA4" w:rsidTr="00150AA4">
        <w:tc>
          <w:tcPr>
            <w:tcW w:w="4962" w:type="dxa"/>
            <w:hideMark/>
          </w:tcPr>
          <w:p w:rsidR="00DD60D3" w:rsidRPr="00150AA4" w:rsidRDefault="00DD60D3">
            <w:pPr>
              <w:pStyle w:val="a6"/>
              <w:rPr>
                <w:kern w:val="2"/>
                <w:sz w:val="28"/>
                <w:szCs w:val="28"/>
              </w:rPr>
            </w:pPr>
            <w:bookmarkStart w:id="0" w:name="_GoBack"/>
            <w:bookmarkEnd w:id="0"/>
            <w:r w:rsidRPr="00150AA4">
              <w:rPr>
                <w:kern w:val="2"/>
                <w:sz w:val="28"/>
                <w:szCs w:val="28"/>
              </w:rPr>
              <w:t>УТВЕРЖДАЮ</w:t>
            </w:r>
          </w:p>
        </w:tc>
      </w:tr>
      <w:tr w:rsidR="00DD60D3" w:rsidRPr="00150AA4" w:rsidTr="00150AA4">
        <w:tc>
          <w:tcPr>
            <w:tcW w:w="4962" w:type="dxa"/>
            <w:hideMark/>
          </w:tcPr>
          <w:p w:rsidR="00150AA4" w:rsidRDefault="00DD60D3">
            <w:pPr>
              <w:pStyle w:val="a6"/>
              <w:rPr>
                <w:kern w:val="2"/>
                <w:sz w:val="28"/>
                <w:szCs w:val="28"/>
              </w:rPr>
            </w:pPr>
            <w:r w:rsidRPr="00150AA4">
              <w:rPr>
                <w:kern w:val="2"/>
                <w:sz w:val="28"/>
                <w:szCs w:val="28"/>
              </w:rPr>
              <w:t>Заведующий</w:t>
            </w:r>
          </w:p>
          <w:p w:rsidR="00150AA4" w:rsidRDefault="00150AA4">
            <w:pPr>
              <w:pStyle w:val="a6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государственным </w:t>
            </w:r>
          </w:p>
          <w:p w:rsidR="00DD60D3" w:rsidRPr="00150AA4" w:rsidRDefault="00150AA4">
            <w:pPr>
              <w:pStyle w:val="a6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учреждением образования</w:t>
            </w:r>
            <w:r w:rsidR="00DD60D3" w:rsidRPr="00150AA4">
              <w:rPr>
                <w:kern w:val="2"/>
                <w:sz w:val="28"/>
                <w:szCs w:val="28"/>
              </w:rPr>
              <w:t xml:space="preserve"> </w:t>
            </w:r>
          </w:p>
        </w:tc>
      </w:tr>
      <w:tr w:rsidR="00DD60D3" w:rsidRPr="00150AA4" w:rsidTr="00150AA4">
        <w:tc>
          <w:tcPr>
            <w:tcW w:w="4962" w:type="dxa"/>
            <w:hideMark/>
          </w:tcPr>
          <w:p w:rsidR="00DD60D3" w:rsidRPr="00150AA4" w:rsidRDefault="00DD60D3">
            <w:pPr>
              <w:pStyle w:val="a6"/>
              <w:rPr>
                <w:kern w:val="2"/>
                <w:sz w:val="28"/>
                <w:szCs w:val="28"/>
              </w:rPr>
            </w:pPr>
            <w:r w:rsidRPr="00150AA4">
              <w:rPr>
                <w:kern w:val="2"/>
                <w:sz w:val="28"/>
                <w:szCs w:val="28"/>
              </w:rPr>
              <w:t>«Детский сад №</w:t>
            </w:r>
            <w:r w:rsidR="00150AA4">
              <w:rPr>
                <w:kern w:val="2"/>
                <w:sz w:val="28"/>
                <w:szCs w:val="28"/>
              </w:rPr>
              <w:t> </w:t>
            </w:r>
            <w:r w:rsidRPr="00150AA4">
              <w:rPr>
                <w:kern w:val="2"/>
                <w:sz w:val="28"/>
                <w:szCs w:val="28"/>
              </w:rPr>
              <w:t>3 г.</w:t>
            </w:r>
            <w:r w:rsidR="00150AA4">
              <w:rPr>
                <w:kern w:val="2"/>
                <w:sz w:val="28"/>
                <w:szCs w:val="28"/>
              </w:rPr>
              <w:t> </w:t>
            </w:r>
            <w:r w:rsidRPr="00150AA4">
              <w:rPr>
                <w:kern w:val="2"/>
                <w:sz w:val="28"/>
                <w:szCs w:val="28"/>
              </w:rPr>
              <w:t>Старые Дороги»</w:t>
            </w:r>
          </w:p>
        </w:tc>
      </w:tr>
      <w:tr w:rsidR="00DD60D3" w:rsidRPr="00150AA4" w:rsidTr="00150AA4">
        <w:tc>
          <w:tcPr>
            <w:tcW w:w="4962" w:type="dxa"/>
            <w:hideMark/>
          </w:tcPr>
          <w:p w:rsidR="00DD60D3" w:rsidRPr="00150AA4" w:rsidRDefault="00DD60D3">
            <w:pPr>
              <w:pStyle w:val="a6"/>
              <w:rPr>
                <w:kern w:val="2"/>
                <w:sz w:val="28"/>
                <w:szCs w:val="28"/>
              </w:rPr>
            </w:pPr>
            <w:r w:rsidRPr="00150AA4">
              <w:rPr>
                <w:kern w:val="2"/>
                <w:sz w:val="28"/>
                <w:szCs w:val="28"/>
                <w:u w:val="single"/>
              </w:rPr>
              <w:t xml:space="preserve">                          </w:t>
            </w:r>
            <w:r w:rsidRPr="00150AA4">
              <w:rPr>
                <w:kern w:val="2"/>
                <w:sz w:val="28"/>
                <w:szCs w:val="28"/>
              </w:rPr>
              <w:t>В.Н.Непочелович</w:t>
            </w:r>
          </w:p>
        </w:tc>
      </w:tr>
    </w:tbl>
    <w:p w:rsidR="006F1063" w:rsidRPr="00150AA4" w:rsidRDefault="006F1063"/>
    <w:p w:rsidR="00DD60D3" w:rsidRPr="00DD60D3" w:rsidRDefault="00DD60D3" w:rsidP="00DD60D3">
      <w:pPr>
        <w:pStyle w:val="a4"/>
        <w:shd w:val="clear" w:color="auto" w:fill="FFFFFF"/>
        <w:spacing w:before="0" w:beforeAutospacing="0" w:after="0" w:afterAutospacing="0"/>
        <w:jc w:val="center"/>
        <w:rPr>
          <w:sz w:val="30"/>
          <w:szCs w:val="30"/>
        </w:rPr>
      </w:pPr>
      <w:r w:rsidRPr="00DD60D3">
        <w:rPr>
          <w:rStyle w:val="a5"/>
          <w:sz w:val="30"/>
          <w:szCs w:val="30"/>
        </w:rPr>
        <w:t>План мероприятий, приуроченных Году благоустройства 2025</w:t>
      </w:r>
      <w:r w:rsidR="00150AA4">
        <w:rPr>
          <w:rStyle w:val="a5"/>
          <w:sz w:val="30"/>
          <w:szCs w:val="30"/>
        </w:rPr>
        <w:t>,</w:t>
      </w:r>
    </w:p>
    <w:p w:rsidR="00DD60D3" w:rsidRPr="00DD60D3" w:rsidRDefault="00DD60D3" w:rsidP="00DD60D3">
      <w:pPr>
        <w:pStyle w:val="a4"/>
        <w:shd w:val="clear" w:color="auto" w:fill="FFFFFF"/>
        <w:spacing w:before="0" w:beforeAutospacing="0" w:after="0" w:afterAutospacing="0"/>
        <w:jc w:val="center"/>
        <w:rPr>
          <w:sz w:val="30"/>
          <w:szCs w:val="30"/>
        </w:rPr>
      </w:pPr>
      <w:r w:rsidRPr="00DD60D3">
        <w:rPr>
          <w:rStyle w:val="a5"/>
          <w:sz w:val="30"/>
          <w:szCs w:val="30"/>
        </w:rPr>
        <w:t>в государственном учреждении образования</w:t>
      </w:r>
    </w:p>
    <w:p w:rsidR="00DD60D3" w:rsidRPr="00DD60D3" w:rsidRDefault="00DD60D3" w:rsidP="00DD60D3">
      <w:pPr>
        <w:pStyle w:val="a4"/>
        <w:shd w:val="clear" w:color="auto" w:fill="FFFFFF"/>
        <w:spacing w:before="0" w:beforeAutospacing="0" w:after="0" w:afterAutospacing="0"/>
        <w:jc w:val="center"/>
        <w:rPr>
          <w:sz w:val="30"/>
          <w:szCs w:val="30"/>
        </w:rPr>
      </w:pPr>
      <w:r w:rsidRPr="00DD60D3">
        <w:rPr>
          <w:rStyle w:val="a5"/>
          <w:sz w:val="30"/>
          <w:szCs w:val="30"/>
        </w:rPr>
        <w:t>«Детский сад № 3 г. Старые Дороги»</w:t>
      </w:r>
    </w:p>
    <w:p w:rsidR="00542406" w:rsidRPr="00542406" w:rsidRDefault="00542406" w:rsidP="00542406">
      <w:pPr>
        <w:shd w:val="clear" w:color="auto" w:fill="FFFFFF"/>
        <w:spacing w:after="150" w:line="240" w:lineRule="auto"/>
        <w:jc w:val="center"/>
        <w:rPr>
          <w:rFonts w:ascii="Arial" w:eastAsia="Times New Roman" w:hAnsi="Arial" w:cs="Arial"/>
          <w:kern w:val="0"/>
          <w:sz w:val="24"/>
          <w:szCs w:val="24"/>
          <w:lang w:eastAsia="ru-RU"/>
        </w:rPr>
      </w:pPr>
    </w:p>
    <w:tbl>
      <w:tblPr>
        <w:tblW w:w="10348" w:type="dxa"/>
        <w:tblInd w:w="-55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8"/>
        <w:gridCol w:w="4787"/>
        <w:gridCol w:w="3500"/>
        <w:gridCol w:w="1603"/>
      </w:tblGrid>
      <w:tr w:rsidR="00DD60D3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D60D3" w:rsidRPr="00DD60D3" w:rsidRDefault="00DD60D3" w:rsidP="00903B7A">
            <w:pPr>
              <w:spacing w:after="0" w:line="240" w:lineRule="auto"/>
              <w:jc w:val="center"/>
              <w:rPr>
                <w:rFonts w:eastAsia="Times New Roman"/>
                <w:b/>
                <w:bCs/>
                <w:kern w:val="0"/>
                <w:lang w:eastAsia="ru-RU"/>
              </w:rPr>
            </w:pPr>
            <w:r w:rsidRPr="00DD60D3">
              <w:rPr>
                <w:rFonts w:eastAsia="Times New Roman"/>
                <w:b/>
                <w:bCs/>
                <w:kern w:val="0"/>
                <w:lang w:eastAsia="ru-RU"/>
              </w:rPr>
              <w:t>№ п/п</w:t>
            </w: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42406" w:rsidRPr="00542406" w:rsidRDefault="00DD60D3" w:rsidP="00903B7A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rPr>
                <w:rFonts w:eastAsia="Times New Roman"/>
                <w:b/>
                <w:bCs/>
                <w:kern w:val="0"/>
                <w:lang w:eastAsia="ru-RU"/>
              </w:rPr>
              <w:t xml:space="preserve">Мероприятия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42406" w:rsidRPr="00542406" w:rsidRDefault="00DD60D3" w:rsidP="00903B7A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rPr>
                <w:rFonts w:eastAsia="Times New Roman"/>
                <w:b/>
                <w:bCs/>
                <w:kern w:val="0"/>
                <w:lang w:eastAsia="ru-RU"/>
              </w:rPr>
              <w:t xml:space="preserve">Ответственный 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42406" w:rsidRPr="00542406" w:rsidRDefault="00DD60D3" w:rsidP="004D072F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rPr>
                <w:rFonts w:eastAsia="Times New Roman"/>
                <w:b/>
                <w:bCs/>
                <w:kern w:val="0"/>
                <w:lang w:eastAsia="ru-RU"/>
              </w:rPr>
              <w:t>Дата проведения</w:t>
            </w:r>
          </w:p>
        </w:tc>
      </w:tr>
      <w:tr w:rsidR="00DD60D3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D60D3" w:rsidRPr="00DD60D3" w:rsidRDefault="00DD60D3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42406" w:rsidRPr="00542406" w:rsidRDefault="00DD60D3" w:rsidP="00903B7A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t xml:space="preserve">Утверждение плана работы по реализации мероприятий в рамках Года благоустройства страны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42406" w:rsidRPr="00542406" w:rsidRDefault="00DD60D3" w:rsidP="00903B7A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rPr>
                <w:rFonts w:eastAsia="Times New Roman"/>
                <w:kern w:val="0"/>
                <w:lang w:eastAsia="ru-RU"/>
              </w:rPr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DD60D3" w:rsidRPr="00542406" w:rsidRDefault="00DD60D3" w:rsidP="004D072F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DD60D3">
              <w:rPr>
                <w:rFonts w:eastAsia="Times New Roman"/>
                <w:kern w:val="0"/>
                <w:lang w:eastAsia="ru-RU"/>
              </w:rPr>
              <w:t xml:space="preserve">Январь </w:t>
            </w:r>
          </w:p>
          <w:p w:rsidR="00542406" w:rsidRPr="00542406" w:rsidRDefault="00DD60D3" w:rsidP="004D072F">
            <w:pPr>
              <w:spacing w:after="0" w:line="240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542406">
              <w:rPr>
                <w:rFonts w:eastAsia="Times New Roman"/>
                <w:kern w:val="0"/>
                <w:lang w:eastAsia="ru-RU"/>
              </w:rPr>
              <w:t>2025</w:t>
            </w:r>
          </w:p>
        </w:tc>
      </w:tr>
      <w:tr w:rsidR="003C7D27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C7D27" w:rsidRPr="00DD60D3" w:rsidRDefault="003C7D27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 w:rsidRPr="0033136E">
              <w:t>Озеленение территории:</w:t>
            </w:r>
          </w:p>
          <w:p w:rsidR="003C7D27" w:rsidRPr="0033136E" w:rsidRDefault="003C7D27" w:rsidP="003C7D27">
            <w:pPr>
              <w:shd w:val="clear" w:color="auto" w:fill="FFFFFF"/>
              <w:spacing w:after="0" w:line="240" w:lineRule="auto"/>
              <w:ind w:firstLine="393"/>
            </w:pPr>
            <w:r>
              <w:t>п</w:t>
            </w:r>
            <w:r w:rsidRPr="0033136E">
              <w:t>осадка деревьев, кустарников и цветов для создания тени,</w:t>
            </w:r>
            <w:r>
              <w:t xml:space="preserve"> </w:t>
            </w:r>
            <w:r w:rsidRPr="0033136E">
              <w:t>улуч</w:t>
            </w:r>
            <w:r>
              <w:t xml:space="preserve">шения микроклимата и обогащения </w:t>
            </w:r>
            <w:r w:rsidRPr="0033136E">
              <w:t>кислородом</w:t>
            </w:r>
            <w:r>
              <w:t>;</w:t>
            </w:r>
          </w:p>
          <w:p w:rsidR="003C7D27" w:rsidRPr="00DD60D3" w:rsidRDefault="003C7D27" w:rsidP="003C7D27">
            <w:pPr>
              <w:spacing w:after="0" w:line="240" w:lineRule="auto"/>
              <w:ind w:firstLine="393"/>
            </w:pPr>
            <w:r>
              <w:t>с</w:t>
            </w:r>
            <w:r w:rsidRPr="0033136E">
              <w:t>оздание цветников, клумб и альпийских горок.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6E7356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Заведующий хозяйством Н.А.Полякова</w:t>
            </w:r>
          </w:p>
          <w:p w:rsidR="003C7D27" w:rsidRPr="0033136E" w:rsidRDefault="003C7D27" w:rsidP="006E7356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Коллектив детского сада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C7D27" w:rsidRPr="0033136E" w:rsidRDefault="003C7D27" w:rsidP="006E7356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3C7D27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C7D27" w:rsidRPr="00DD60D3" w:rsidRDefault="003C7D27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 w:rsidRPr="0033136E">
              <w:t>Разбивка сада с плодовыми деревьями и кустарниками.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6E7356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Заведующий хозяйством Н.А.Полякова</w:t>
            </w:r>
          </w:p>
          <w:p w:rsidR="003C7D27" w:rsidRPr="0033136E" w:rsidRDefault="003C7D27" w:rsidP="006E7356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Коллектив детского сада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C7D27" w:rsidRPr="0033136E" w:rsidRDefault="003C7D27" w:rsidP="006E7356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3C7D27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C7D27" w:rsidRPr="00DD60D3" w:rsidRDefault="003C7D27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 w:rsidRPr="0033136E">
              <w:t>Организация уголка для сортировки отходов:</w:t>
            </w:r>
          </w:p>
          <w:p w:rsidR="003C7D27" w:rsidRPr="0033136E" w:rsidRDefault="003C7D27" w:rsidP="003C7D27">
            <w:pPr>
              <w:shd w:val="clear" w:color="auto" w:fill="FFFFFF"/>
              <w:spacing w:after="0" w:line="240" w:lineRule="auto"/>
              <w:ind w:firstLine="393"/>
            </w:pPr>
            <w:r>
              <w:t>у</w:t>
            </w:r>
            <w:r w:rsidRPr="0033136E">
              <w:t>становка контейнеров для раздельного сбора мусора (бумага,</w:t>
            </w:r>
          </w:p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 w:rsidRPr="0033136E">
              <w:t>пластик, стекло)</w:t>
            </w:r>
            <w:r>
              <w:t>;</w:t>
            </w:r>
          </w:p>
          <w:p w:rsidR="003C7D27" w:rsidRPr="0033136E" w:rsidRDefault="003C7D27" w:rsidP="003C7D27">
            <w:pPr>
              <w:shd w:val="clear" w:color="auto" w:fill="FFFFFF"/>
              <w:spacing w:after="0" w:line="240" w:lineRule="auto"/>
              <w:ind w:firstLine="393"/>
            </w:pPr>
            <w:r>
              <w:t>о</w:t>
            </w:r>
            <w:r w:rsidRPr="0033136E">
              <w:t>бучение детей правилам сортировки отходов.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5381A" w:rsidRDefault="0045381A" w:rsidP="003C7D27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</w:p>
          <w:p w:rsidR="003C7D27" w:rsidRDefault="003C7D27" w:rsidP="003C7D27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Заведующий хозяйством Н.А.Полякова</w:t>
            </w:r>
            <w:r>
              <w:rPr>
                <w:rFonts w:eastAsiaTheme="minorHAnsi"/>
                <w:kern w:val="2"/>
                <w:sz w:val="28"/>
                <w:szCs w:val="28"/>
              </w:rPr>
              <w:t xml:space="preserve">, </w:t>
            </w:r>
          </w:p>
          <w:p w:rsidR="0045381A" w:rsidRDefault="0045381A" w:rsidP="003C7D27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</w:p>
          <w:p w:rsidR="003C7D27" w:rsidRPr="0033136E" w:rsidRDefault="003C7D27" w:rsidP="0045381A">
            <w:pPr>
              <w:pStyle w:val="a6"/>
              <w:jc w:val="center"/>
              <w:rPr>
                <w:rFonts w:eastAsiaTheme="minorHAnsi"/>
                <w:kern w:val="2"/>
              </w:rPr>
            </w:pPr>
            <w:r>
              <w:rPr>
                <w:rFonts w:eastAsiaTheme="minorHAnsi"/>
                <w:kern w:val="2"/>
                <w:sz w:val="28"/>
                <w:szCs w:val="28"/>
              </w:rPr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C7D27" w:rsidRDefault="003C7D27" w:rsidP="004D072F">
            <w:pPr>
              <w:spacing w:after="0" w:line="240" w:lineRule="auto"/>
              <w:jc w:val="center"/>
            </w:pPr>
            <w:r>
              <w:t>Январь 2025</w:t>
            </w:r>
          </w:p>
          <w:p w:rsidR="003C7D27" w:rsidRDefault="003C7D27" w:rsidP="004D072F">
            <w:pPr>
              <w:spacing w:after="0" w:line="240" w:lineRule="auto"/>
              <w:jc w:val="center"/>
            </w:pPr>
          </w:p>
          <w:p w:rsidR="003C7D27" w:rsidRDefault="003C7D27" w:rsidP="004D072F">
            <w:pPr>
              <w:spacing w:after="0" w:line="240" w:lineRule="auto"/>
              <w:jc w:val="center"/>
            </w:pPr>
          </w:p>
          <w:p w:rsidR="003C7D27" w:rsidRPr="0033136E" w:rsidRDefault="003C7D27" w:rsidP="004D072F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3C7D27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C7D27" w:rsidRPr="00DD60D3" w:rsidRDefault="003C7D27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 w:rsidRPr="0033136E">
              <w:t>Организация компостной ямы:</w:t>
            </w:r>
          </w:p>
          <w:p w:rsidR="003C7D27" w:rsidRPr="0033136E" w:rsidRDefault="003C7D27" w:rsidP="003C7D27">
            <w:pPr>
              <w:shd w:val="clear" w:color="auto" w:fill="FFFFFF"/>
              <w:spacing w:after="0" w:line="240" w:lineRule="auto"/>
              <w:ind w:firstLine="393"/>
            </w:pPr>
            <w:r>
              <w:t>с</w:t>
            </w:r>
            <w:r w:rsidRPr="0033136E">
              <w:t>оздание компостной ямы для переработки органических отходов</w:t>
            </w:r>
          </w:p>
          <w:p w:rsidR="003C7D27" w:rsidRPr="0033136E" w:rsidRDefault="003C7D27" w:rsidP="0033136E">
            <w:pPr>
              <w:shd w:val="clear" w:color="auto" w:fill="FFFFFF"/>
              <w:spacing w:after="0" w:line="240" w:lineRule="auto"/>
            </w:pPr>
            <w:r>
              <w:t>(листья, трава)</w:t>
            </w:r>
            <w:r w:rsidRPr="0033136E">
              <w:t>.</w:t>
            </w:r>
          </w:p>
          <w:p w:rsidR="003C7D27" w:rsidRPr="0033136E" w:rsidRDefault="003C7D27" w:rsidP="003C7D27">
            <w:pPr>
              <w:shd w:val="clear" w:color="auto" w:fill="FFFFFF"/>
              <w:spacing w:after="0" w:line="240" w:lineRule="auto"/>
              <w:ind w:firstLine="393"/>
            </w:pPr>
            <w:r>
              <w:t>и</w:t>
            </w:r>
            <w:r w:rsidRPr="0033136E">
              <w:t>спользование компоста для удобрения почвы</w:t>
            </w:r>
            <w:r w:rsidR="0045381A">
              <w:t xml:space="preserve"> огорода</w:t>
            </w:r>
            <w:r w:rsidRPr="0033136E"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Default="003C7D27" w:rsidP="003C7D27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Заведующий хозяйством Н.А.Полякова</w:t>
            </w:r>
            <w:r>
              <w:rPr>
                <w:rFonts w:eastAsiaTheme="minorHAnsi"/>
                <w:kern w:val="2"/>
                <w:sz w:val="28"/>
                <w:szCs w:val="28"/>
              </w:rPr>
              <w:t xml:space="preserve">, </w:t>
            </w:r>
          </w:p>
          <w:p w:rsidR="0045381A" w:rsidRDefault="0045381A" w:rsidP="0045381A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</w:p>
          <w:p w:rsidR="003C7D27" w:rsidRPr="0033136E" w:rsidRDefault="003C7D27" w:rsidP="0045381A">
            <w:pPr>
              <w:pStyle w:val="a6"/>
              <w:jc w:val="center"/>
              <w:rPr>
                <w:rFonts w:eastAsiaTheme="minorHAnsi"/>
                <w:kern w:val="2"/>
              </w:rPr>
            </w:pPr>
            <w:r>
              <w:rPr>
                <w:rFonts w:eastAsiaTheme="minorHAnsi"/>
                <w:kern w:val="2"/>
                <w:sz w:val="28"/>
                <w:szCs w:val="28"/>
              </w:rPr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C7D27" w:rsidRPr="0033136E" w:rsidRDefault="003C7D27" w:rsidP="004D072F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3C7D27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3C7D27" w:rsidRPr="00DD60D3" w:rsidRDefault="003C7D27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3C7D27" w:rsidRPr="00E66DB9" w:rsidRDefault="003C7D27" w:rsidP="00E66DB9">
            <w:pPr>
              <w:shd w:val="clear" w:color="auto" w:fill="FFFFFF"/>
              <w:spacing w:after="0" w:line="240" w:lineRule="auto"/>
            </w:pPr>
            <w:r w:rsidRPr="00E66DB9">
              <w:t>Обустройство зоны для экспериментирования:</w:t>
            </w:r>
          </w:p>
          <w:p w:rsidR="003C7D27" w:rsidRPr="00E66DB9" w:rsidRDefault="0045381A" w:rsidP="0045381A">
            <w:pPr>
              <w:shd w:val="clear" w:color="auto" w:fill="FFFFFF"/>
              <w:spacing w:after="0" w:line="240" w:lineRule="auto"/>
              <w:ind w:firstLine="393"/>
            </w:pPr>
            <w:r>
              <w:lastRenderedPageBreak/>
              <w:t>создание площадки с о</w:t>
            </w:r>
            <w:r w:rsidR="003C7D27" w:rsidRPr="00E66DB9">
              <w:t>борудованием для проведения простых</w:t>
            </w:r>
            <w:r>
              <w:t xml:space="preserve"> </w:t>
            </w:r>
            <w:r w:rsidR="003C7D27" w:rsidRPr="00E66DB9">
              <w:t>опытов (например, вода, песок, камни, увеличительные</w:t>
            </w:r>
          </w:p>
          <w:p w:rsidR="003C7D27" w:rsidRPr="00DD60D3" w:rsidRDefault="003C7D27" w:rsidP="003C7D27">
            <w:pPr>
              <w:shd w:val="clear" w:color="auto" w:fill="FFFFFF"/>
              <w:spacing w:after="0" w:line="240" w:lineRule="auto"/>
            </w:pPr>
            <w:r w:rsidRPr="00E66DB9">
              <w:t>стекла).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5381A" w:rsidRDefault="0045381A" w:rsidP="00903B7A">
            <w:pPr>
              <w:spacing w:after="0" w:line="240" w:lineRule="auto"/>
              <w:jc w:val="center"/>
            </w:pPr>
            <w:r w:rsidRPr="0033136E">
              <w:lastRenderedPageBreak/>
              <w:t>Заместитель заведующего по основной деятельности А.В.Новикова</w:t>
            </w:r>
            <w:r>
              <w:t xml:space="preserve">, </w:t>
            </w:r>
          </w:p>
          <w:p w:rsidR="003C7D27" w:rsidRPr="0033136E" w:rsidRDefault="0045381A" w:rsidP="00903B7A">
            <w:pPr>
              <w:spacing w:after="0" w:line="240" w:lineRule="auto"/>
              <w:jc w:val="center"/>
            </w:pPr>
            <w:r>
              <w:lastRenderedPageBreak/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C7D27" w:rsidRPr="0033136E" w:rsidRDefault="0045381A" w:rsidP="004D072F">
            <w:pPr>
              <w:spacing w:after="0" w:line="240" w:lineRule="auto"/>
              <w:jc w:val="center"/>
            </w:pPr>
            <w:r>
              <w:lastRenderedPageBreak/>
              <w:t>Май 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33136E">
            <w:pPr>
              <w:shd w:val="clear" w:color="auto" w:fill="FFFFFF"/>
              <w:spacing w:after="0" w:line="240" w:lineRule="auto"/>
            </w:pPr>
            <w:r w:rsidRPr="0033136E">
              <w:t>Создание зоны для творчества:</w:t>
            </w:r>
          </w:p>
          <w:p w:rsidR="00150AA4" w:rsidRPr="0033136E" w:rsidRDefault="00150AA4" w:rsidP="00150AA4">
            <w:pPr>
              <w:shd w:val="clear" w:color="auto" w:fill="FFFFFF"/>
              <w:spacing w:after="0" w:line="240" w:lineRule="auto"/>
              <w:ind w:firstLine="393"/>
            </w:pPr>
            <w:r>
              <w:t>организация центров по изобразительной деятельности на игровых участках:</w:t>
            </w:r>
            <w:r w:rsidRPr="0033136E">
              <w:t xml:space="preserve"> для рисования, лепки и других видов</w:t>
            </w:r>
          </w:p>
          <w:p w:rsidR="00150AA4" w:rsidRPr="0033136E" w:rsidRDefault="00150AA4" w:rsidP="00150AA4">
            <w:pPr>
              <w:shd w:val="clear" w:color="auto" w:fill="FFFFFF"/>
              <w:spacing w:after="0" w:line="240" w:lineRule="auto"/>
            </w:pPr>
            <w:r w:rsidRPr="0033136E">
              <w:t>творчества на открытом воздухе (мольберты, столы,</w:t>
            </w:r>
            <w:r>
              <w:t xml:space="preserve"> </w:t>
            </w:r>
            <w:r w:rsidRPr="0033136E">
              <w:t>материалы для творчества).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Default="00150AA4" w:rsidP="006E7356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  <w:r>
              <w:t xml:space="preserve">, </w:t>
            </w:r>
          </w:p>
          <w:p w:rsidR="00150AA4" w:rsidRPr="0033136E" w:rsidRDefault="00150AA4" w:rsidP="006E7356">
            <w:pPr>
              <w:spacing w:after="0" w:line="240" w:lineRule="auto"/>
              <w:jc w:val="center"/>
            </w:pPr>
            <w:r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6E7356">
            <w:pPr>
              <w:spacing w:after="0" w:line="240" w:lineRule="auto"/>
              <w:jc w:val="center"/>
            </w:pPr>
            <w:r>
              <w:t>Май 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E66DB9">
            <w:pPr>
              <w:spacing w:after="0" w:line="240" w:lineRule="auto"/>
              <w:jc w:val="center"/>
            </w:pPr>
            <w:r w:rsidRPr="00DD60D3">
              <w:t xml:space="preserve">Оформление тематической страницы на сайте учреждения образования </w:t>
            </w:r>
            <w:r>
              <w:t>«</w:t>
            </w:r>
            <w:r w:rsidRPr="00DD60D3">
              <w:t>Год благоустройства страны</w:t>
            </w:r>
            <w:r>
              <w:t>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903B7A">
            <w:pPr>
              <w:spacing w:after="0" w:line="240" w:lineRule="auto"/>
              <w:jc w:val="center"/>
            </w:pPr>
            <w:r w:rsidRPr="0033136E">
              <w:t>Ответственный  за сайт 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4D072F">
            <w:pPr>
              <w:spacing w:after="0" w:line="240" w:lineRule="auto"/>
              <w:jc w:val="center"/>
            </w:pPr>
            <w:r w:rsidRPr="0033136E">
              <w:t xml:space="preserve">Январь </w:t>
            </w:r>
          </w:p>
          <w:p w:rsidR="00150AA4" w:rsidRPr="0033136E" w:rsidRDefault="00150AA4" w:rsidP="004D072F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903B7A">
            <w:pPr>
              <w:spacing w:after="0" w:line="240" w:lineRule="auto"/>
              <w:jc w:val="center"/>
            </w:pPr>
            <w:r w:rsidRPr="00DD60D3">
              <w:t>Деятельность тематической выставки в методическом кабинете, посвященной Году благоустройства страны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903B7A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4D072F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DD60D3">
              <w:t>Участие в районных, областных и республиканских мероприятиях, приуроченных к Году благоустройства страны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>Заведующий В.Н.Непочелович,</w:t>
            </w:r>
          </w:p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DD60D3">
              <w:t>Конкурс буклетов  «Береги свою Родину»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 xml:space="preserve">Февраль </w:t>
            </w:r>
          </w:p>
          <w:p w:rsidR="00150AA4" w:rsidRPr="0033136E" w:rsidRDefault="00150AA4" w:rsidP="00DD60D3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991D1A">
            <w:pPr>
              <w:spacing w:after="0" w:line="240" w:lineRule="auto"/>
              <w:jc w:val="center"/>
            </w:pPr>
            <w:r w:rsidRPr="00DD60D3">
              <w:t>Акция «Чистый двор - чистый детский сад»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991D1A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Заведующий хозяйством Н.А.Полякова</w:t>
            </w:r>
          </w:p>
          <w:p w:rsidR="00150AA4" w:rsidRPr="0033136E" w:rsidRDefault="00150AA4" w:rsidP="00991D1A">
            <w:pPr>
              <w:pStyle w:val="a6"/>
              <w:jc w:val="center"/>
              <w:rPr>
                <w:rFonts w:eastAsiaTheme="minorHAnsi"/>
                <w:kern w:val="2"/>
                <w:sz w:val="28"/>
                <w:szCs w:val="28"/>
              </w:rPr>
            </w:pPr>
            <w:r w:rsidRPr="0033136E">
              <w:rPr>
                <w:rFonts w:eastAsiaTheme="minorHAnsi"/>
                <w:kern w:val="2"/>
                <w:sz w:val="28"/>
                <w:szCs w:val="28"/>
              </w:rPr>
              <w:t>Коллектив детского сада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991D1A">
            <w:pPr>
              <w:spacing w:after="0" w:line="240" w:lineRule="auto"/>
              <w:jc w:val="center"/>
            </w:pPr>
            <w:r w:rsidRPr="0033136E">
              <w:t xml:space="preserve">Апрель, октябрь </w:t>
            </w:r>
          </w:p>
          <w:p w:rsidR="00150AA4" w:rsidRPr="0033136E" w:rsidRDefault="00150AA4" w:rsidP="00991D1A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rPr>
          <w:trHeight w:val="970"/>
        </w:trPr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0F6588">
            <w:pPr>
              <w:spacing w:after="0" w:line="240" w:lineRule="auto"/>
              <w:jc w:val="center"/>
            </w:pPr>
            <w:r w:rsidRPr="00DD60D3">
              <w:t>Участие в районном и республиканском субботниках, посвященных Году благоустройства страны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E66DB9">
            <w:pPr>
              <w:spacing w:after="0" w:line="240" w:lineRule="auto"/>
              <w:jc w:val="center"/>
            </w:pPr>
            <w:r w:rsidRPr="0033136E">
              <w:t>Заведующий В.Н.Непочелович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0F6588">
            <w:pPr>
              <w:spacing w:after="0" w:line="240" w:lineRule="auto"/>
              <w:jc w:val="center"/>
            </w:pPr>
            <w:r w:rsidRPr="0033136E">
              <w:t xml:space="preserve">Апрель </w:t>
            </w:r>
          </w:p>
          <w:p w:rsidR="00150AA4" w:rsidRPr="0033136E" w:rsidRDefault="00150AA4" w:rsidP="000F6588">
            <w:pPr>
              <w:spacing w:after="0" w:line="240" w:lineRule="auto"/>
              <w:jc w:val="center"/>
            </w:pPr>
            <w:r w:rsidRPr="0033136E">
              <w:t>2024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C50FF5">
            <w:pPr>
              <w:spacing w:after="0" w:line="240" w:lineRule="auto"/>
              <w:jc w:val="center"/>
            </w:pPr>
            <w:r w:rsidRPr="00DD60D3">
              <w:t>Конкурс на лучшую клумбу  «Наш красивый участок»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C50FF5">
            <w:pPr>
              <w:spacing w:after="0" w:line="240" w:lineRule="auto"/>
              <w:jc w:val="center"/>
            </w:pPr>
            <w:r w:rsidRPr="0033136E"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E66DB9">
            <w:pPr>
              <w:spacing w:after="0" w:line="240" w:lineRule="auto"/>
              <w:jc w:val="center"/>
            </w:pPr>
            <w:r w:rsidRPr="0033136E">
              <w:t>Июль</w:t>
            </w:r>
          </w:p>
          <w:p w:rsidR="00150AA4" w:rsidRPr="0033136E" w:rsidRDefault="00150AA4" w:rsidP="00C50FF5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5D1E9E">
            <w:pPr>
              <w:spacing w:after="0" w:line="240" w:lineRule="auto"/>
              <w:jc w:val="center"/>
            </w:pPr>
            <w:r w:rsidRPr="00DD60D3">
              <w:t>Тематические дни, посвященные Году благоустройства страны, в летний оздоровительный период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5D1E9E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5D1E9E">
            <w:pPr>
              <w:spacing w:after="0" w:line="240" w:lineRule="auto"/>
              <w:jc w:val="center"/>
            </w:pPr>
            <w:r w:rsidRPr="0033136E">
              <w:t>Июнь - август</w:t>
            </w:r>
          </w:p>
          <w:p w:rsidR="00150AA4" w:rsidRPr="0033136E" w:rsidRDefault="00150AA4" w:rsidP="005D1E9E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317625">
            <w:pPr>
              <w:spacing w:after="0" w:line="240" w:lineRule="auto"/>
              <w:jc w:val="center"/>
            </w:pPr>
            <w:r w:rsidRPr="00DD60D3">
              <w:t xml:space="preserve">Эстафета трудовых дел  «Подготовка к новому учебному году»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317625">
            <w:pPr>
              <w:spacing w:after="0" w:line="240" w:lineRule="auto"/>
              <w:jc w:val="center"/>
            </w:pPr>
            <w:r w:rsidRPr="0033136E">
              <w:t>Заведующий хозяйством Н.А.Полякова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317625">
            <w:pPr>
              <w:spacing w:after="0" w:line="240" w:lineRule="auto"/>
              <w:jc w:val="center"/>
            </w:pPr>
            <w:r w:rsidRPr="0033136E">
              <w:t>Июль-август 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067548">
            <w:pPr>
              <w:spacing w:after="0" w:line="240" w:lineRule="auto"/>
              <w:jc w:val="center"/>
            </w:pPr>
            <w:r w:rsidRPr="00DD60D3">
              <w:t>Фотовыставка  «Природа родной Беларуси»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067548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А.В.Новикова,</w:t>
            </w:r>
          </w:p>
          <w:p w:rsidR="00150AA4" w:rsidRPr="0033136E" w:rsidRDefault="00150AA4" w:rsidP="00067548">
            <w:pPr>
              <w:spacing w:after="0" w:line="240" w:lineRule="auto"/>
              <w:jc w:val="center"/>
            </w:pPr>
            <w:r w:rsidRPr="0033136E"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067548">
            <w:pPr>
              <w:spacing w:after="0" w:line="240" w:lineRule="auto"/>
              <w:jc w:val="center"/>
            </w:pPr>
            <w:r w:rsidRPr="0033136E">
              <w:t xml:space="preserve">Октябрь </w:t>
            </w:r>
          </w:p>
          <w:p w:rsidR="00150AA4" w:rsidRPr="0033136E" w:rsidRDefault="00150AA4" w:rsidP="00067548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E763B8">
            <w:pPr>
              <w:spacing w:after="0" w:line="240" w:lineRule="auto"/>
              <w:jc w:val="center"/>
            </w:pPr>
            <w:r w:rsidRPr="0033136E">
              <w:t xml:space="preserve">Тематический день «В гостях у </w:t>
            </w:r>
            <w:proofErr w:type="spellStart"/>
            <w:r w:rsidRPr="0033136E">
              <w:t>Берегоши</w:t>
            </w:r>
            <w:proofErr w:type="spellEnd"/>
            <w:r w:rsidRPr="0033136E">
              <w:t>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E763B8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А.В.Новикова,</w:t>
            </w:r>
          </w:p>
          <w:p w:rsidR="00150AA4" w:rsidRPr="0033136E" w:rsidRDefault="00150AA4" w:rsidP="00E763B8">
            <w:pPr>
              <w:spacing w:after="0" w:line="240" w:lineRule="auto"/>
              <w:jc w:val="center"/>
            </w:pPr>
            <w:r w:rsidRPr="0033136E"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E763B8">
            <w:pPr>
              <w:spacing w:after="0" w:line="240" w:lineRule="auto"/>
              <w:jc w:val="center"/>
            </w:pPr>
            <w:r w:rsidRPr="0033136E">
              <w:t xml:space="preserve">Ноябрь </w:t>
            </w:r>
          </w:p>
          <w:p w:rsidR="00150AA4" w:rsidRPr="0033136E" w:rsidRDefault="00150AA4" w:rsidP="00E763B8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1F17FE">
            <w:pPr>
              <w:spacing w:after="0" w:line="240" w:lineRule="auto"/>
              <w:jc w:val="center"/>
            </w:pPr>
            <w:r w:rsidRPr="00DD60D3">
              <w:t xml:space="preserve">Беседы  «Через экономию энергоресурсов к качеству жизни»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1F17FE">
            <w:pPr>
              <w:spacing w:after="0" w:line="240" w:lineRule="auto"/>
              <w:jc w:val="center"/>
            </w:pPr>
            <w:r w:rsidRPr="0033136E">
              <w:t>воспитатели дошкольного образования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1F17FE">
            <w:pPr>
              <w:spacing w:after="0" w:line="240" w:lineRule="auto"/>
              <w:jc w:val="center"/>
            </w:pPr>
            <w:r w:rsidRPr="0033136E">
              <w:t xml:space="preserve">Декабрь </w:t>
            </w:r>
          </w:p>
          <w:p w:rsidR="00150AA4" w:rsidRPr="0033136E" w:rsidRDefault="00150AA4" w:rsidP="001F17FE">
            <w:pPr>
              <w:spacing w:after="0" w:line="240" w:lineRule="auto"/>
              <w:jc w:val="center"/>
            </w:pPr>
            <w:r w:rsidRPr="0033136E">
              <w:t>2025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CE36EA">
            <w:pPr>
              <w:spacing w:after="0" w:line="240" w:lineRule="auto"/>
              <w:jc w:val="center"/>
            </w:pPr>
            <w:r w:rsidRPr="00DD60D3">
              <w:t>Освещение мероприятий Года благоустройства страны на сайте учреждения образования, мессенджерах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CE36EA">
            <w:pPr>
              <w:spacing w:after="0" w:line="240" w:lineRule="auto"/>
              <w:jc w:val="center"/>
            </w:pPr>
            <w:r w:rsidRPr="0033136E">
              <w:t>Ответственный  за сайт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CE36EA">
            <w:pPr>
              <w:spacing w:after="0" w:line="240" w:lineRule="auto"/>
              <w:jc w:val="center"/>
            </w:pPr>
            <w:r w:rsidRPr="0033136E">
              <w:t>В течение 2025 года</w:t>
            </w:r>
          </w:p>
        </w:tc>
      </w:tr>
      <w:tr w:rsidR="00150AA4" w:rsidRPr="00DD60D3" w:rsidTr="003C7D27">
        <w:tc>
          <w:tcPr>
            <w:tcW w:w="4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150AA4" w:rsidRPr="00DD60D3" w:rsidRDefault="00150AA4" w:rsidP="00DD60D3">
            <w:pPr>
              <w:pStyle w:val="a8"/>
              <w:numPr>
                <w:ilvl w:val="0"/>
                <w:numId w:val="1"/>
              </w:numPr>
              <w:spacing w:after="0" w:line="240" w:lineRule="auto"/>
              <w:ind w:left="0" w:firstLine="0"/>
              <w:jc w:val="center"/>
            </w:pPr>
          </w:p>
        </w:tc>
        <w:tc>
          <w:tcPr>
            <w:tcW w:w="4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DD60D3" w:rsidRDefault="00150AA4" w:rsidP="00E52A6E">
            <w:pPr>
              <w:spacing w:after="0" w:line="240" w:lineRule="auto"/>
              <w:jc w:val="center"/>
            </w:pPr>
            <w:r w:rsidRPr="0033136E">
              <w:t xml:space="preserve">Подведение итогов Года </w:t>
            </w:r>
            <w:r w:rsidRPr="00DD60D3">
              <w:t>благоустройства страны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150AA4" w:rsidRPr="0033136E" w:rsidRDefault="00150AA4" w:rsidP="00E52A6E">
            <w:pPr>
              <w:spacing w:after="0" w:line="240" w:lineRule="auto"/>
              <w:jc w:val="center"/>
            </w:pPr>
            <w:r w:rsidRPr="0033136E">
              <w:t>Заместитель заведующего по основной деятельности А.В.Новикова</w:t>
            </w:r>
          </w:p>
        </w:tc>
        <w:tc>
          <w:tcPr>
            <w:tcW w:w="16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150AA4" w:rsidRPr="0033136E" w:rsidRDefault="00150AA4" w:rsidP="00E52A6E">
            <w:pPr>
              <w:spacing w:after="0" w:line="240" w:lineRule="auto"/>
              <w:jc w:val="center"/>
            </w:pPr>
            <w:r w:rsidRPr="0033136E">
              <w:t>Декабрь 2025</w:t>
            </w:r>
          </w:p>
        </w:tc>
      </w:tr>
    </w:tbl>
    <w:p w:rsidR="00542406" w:rsidRPr="00542406" w:rsidRDefault="00542406" w:rsidP="00903B7A">
      <w:pPr>
        <w:shd w:val="clear" w:color="auto" w:fill="FFFFFF"/>
        <w:spacing w:after="0" w:line="240" w:lineRule="auto"/>
        <w:jc w:val="both"/>
        <w:rPr>
          <w:rFonts w:eastAsia="Times New Roman"/>
          <w:kern w:val="0"/>
          <w:lang w:eastAsia="ru-RU"/>
        </w:rPr>
      </w:pPr>
      <w:r w:rsidRPr="00542406">
        <w:rPr>
          <w:rFonts w:eastAsia="Times New Roman"/>
          <w:kern w:val="0"/>
          <w:lang w:eastAsia="ru-RU"/>
        </w:rPr>
        <w:t> </w:t>
      </w:r>
    </w:p>
    <w:p w:rsidR="00800024" w:rsidRPr="00DD60D3" w:rsidRDefault="00DD60D3" w:rsidP="00903B7A">
      <w:pPr>
        <w:spacing w:after="0"/>
      </w:pPr>
      <w:r w:rsidRPr="00DD60D3">
        <w:rPr>
          <w:rFonts w:eastAsia="Times New Roman"/>
          <w:kern w:val="0"/>
          <w:lang w:eastAsia="ru-RU"/>
        </w:rPr>
        <w:t>Заместитель заведующего по основной деятельности                  А.В.Новикова</w:t>
      </w:r>
    </w:p>
    <w:sectPr w:rsidR="00800024" w:rsidRPr="00DD60D3" w:rsidSect="00325B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69686E"/>
    <w:multiLevelType w:val="hybridMultilevel"/>
    <w:tmpl w:val="2D5469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0024"/>
    <w:rsid w:val="00150AA4"/>
    <w:rsid w:val="001D2898"/>
    <w:rsid w:val="00262410"/>
    <w:rsid w:val="00325B98"/>
    <w:rsid w:val="0033136E"/>
    <w:rsid w:val="003C7D27"/>
    <w:rsid w:val="0045381A"/>
    <w:rsid w:val="004921CC"/>
    <w:rsid w:val="00542406"/>
    <w:rsid w:val="006F1063"/>
    <w:rsid w:val="00800024"/>
    <w:rsid w:val="00823F98"/>
    <w:rsid w:val="00826E7A"/>
    <w:rsid w:val="00903B7A"/>
    <w:rsid w:val="0090579A"/>
    <w:rsid w:val="00DD241D"/>
    <w:rsid w:val="00DD60D3"/>
    <w:rsid w:val="00E66DB9"/>
    <w:rsid w:val="00FD4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FF5790-E397-4E65-8CAB-4C3BD2AFF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00024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542406"/>
    <w:pPr>
      <w:spacing w:before="100" w:beforeAutospacing="1" w:after="100" w:afterAutospacing="1" w:line="240" w:lineRule="auto"/>
    </w:pPr>
    <w:rPr>
      <w:rFonts w:eastAsia="Times New Roman"/>
      <w:kern w:val="0"/>
      <w:sz w:val="24"/>
      <w:szCs w:val="24"/>
      <w:lang w:eastAsia="ru-RU"/>
      <w14:ligatures w14:val="none"/>
    </w:rPr>
  </w:style>
  <w:style w:type="character" w:styleId="a5">
    <w:name w:val="Strong"/>
    <w:basedOn w:val="a0"/>
    <w:uiPriority w:val="22"/>
    <w:qFormat/>
    <w:rsid w:val="00542406"/>
    <w:rPr>
      <w:b/>
      <w:bCs/>
    </w:rPr>
  </w:style>
  <w:style w:type="paragraph" w:styleId="a6">
    <w:name w:val="No Spacing"/>
    <w:uiPriority w:val="1"/>
    <w:qFormat/>
    <w:rsid w:val="00DD60D3"/>
    <w:pPr>
      <w:widowControl w:val="0"/>
      <w:autoSpaceDE w:val="0"/>
      <w:autoSpaceDN w:val="0"/>
      <w:spacing w:after="0" w:line="240" w:lineRule="auto"/>
    </w:pPr>
    <w:rPr>
      <w:rFonts w:eastAsia="Times New Roman"/>
      <w:kern w:val="0"/>
      <w:sz w:val="22"/>
      <w:szCs w:val="22"/>
      <w14:ligatures w14:val="none"/>
    </w:rPr>
  </w:style>
  <w:style w:type="table" w:styleId="a7">
    <w:name w:val="Table Grid"/>
    <w:basedOn w:val="a1"/>
    <w:uiPriority w:val="59"/>
    <w:rsid w:val="00DD60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DD60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35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6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4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74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607</Words>
  <Characters>3465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Гала</dc:creator>
  <cp:lastModifiedBy>Галина</cp:lastModifiedBy>
  <cp:revision>2</cp:revision>
  <cp:lastPrinted>2025-03-19T07:05:00Z</cp:lastPrinted>
  <dcterms:created xsi:type="dcterms:W3CDTF">2025-03-19T07:27:00Z</dcterms:created>
  <dcterms:modified xsi:type="dcterms:W3CDTF">2025-03-19T07:27:00Z</dcterms:modified>
</cp:coreProperties>
</file>